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59" w:rsidRPr="00913759" w:rsidRDefault="00913759" w:rsidP="00AC61DF">
      <w:pPr>
        <w:spacing w:line="264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            </w:t>
      </w:r>
      <w:r w:rsidRPr="002053CA">
        <w:rPr>
          <w:rFonts w:cs="B Titr" w:hint="cs"/>
          <w:sz w:val="26"/>
          <w:szCs w:val="26"/>
          <w:rtl/>
        </w:rPr>
        <w:t>مدارک لازم جهت ثبت نام پذيرفته شدگان آزمون</w:t>
      </w:r>
      <w:r>
        <w:rPr>
          <w:rFonts w:cs="B Titr" w:hint="cs"/>
          <w:sz w:val="26"/>
          <w:szCs w:val="26"/>
          <w:rtl/>
        </w:rPr>
        <w:t xml:space="preserve"> </w:t>
      </w:r>
      <w:r w:rsidR="00AC61DF">
        <w:rPr>
          <w:rFonts w:cs="B Titr" w:hint="cs"/>
          <w:sz w:val="26"/>
          <w:szCs w:val="26"/>
          <w:rtl/>
        </w:rPr>
        <w:t>دکتری تخصصی</w:t>
      </w:r>
      <w:r>
        <w:rPr>
          <w:rFonts w:cs="B Titr" w:hint="cs"/>
          <w:sz w:val="26"/>
          <w:szCs w:val="26"/>
          <w:rtl/>
        </w:rPr>
        <w:t xml:space="preserve"> </w:t>
      </w:r>
      <w:r w:rsidRPr="002053CA">
        <w:rPr>
          <w:rFonts w:cs="B Titr" w:hint="cs"/>
          <w:sz w:val="26"/>
          <w:szCs w:val="26"/>
          <w:rtl/>
        </w:rPr>
        <w:t>سال</w:t>
      </w:r>
      <w:r w:rsidR="00AC61DF">
        <w:rPr>
          <w:rFonts w:cs="B Titr" w:hint="cs"/>
          <w:sz w:val="26"/>
          <w:szCs w:val="26"/>
          <w:rtl/>
        </w:rPr>
        <w:t xml:space="preserve"> .....</w:t>
      </w:r>
    </w:p>
    <w:tbl>
      <w:tblPr>
        <w:tblStyle w:val="TableGrid"/>
        <w:tblpPr w:leftFromText="180" w:rightFromText="180" w:vertAnchor="page" w:horzAnchor="margin" w:tblpXSpec="center" w:tblpY="1771"/>
        <w:bidiVisual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501"/>
        <w:gridCol w:w="711"/>
        <w:gridCol w:w="711"/>
      </w:tblGrid>
      <w:tr w:rsidR="00C0664E" w:rsidRPr="008641B6" w:rsidTr="00EF6A30">
        <w:trPr>
          <w:trHeight w:val="700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501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مدرک</w:t>
            </w:r>
          </w:p>
        </w:tc>
        <w:tc>
          <w:tcPr>
            <w:tcW w:w="711" w:type="dxa"/>
          </w:tcPr>
          <w:p w:rsidR="00C0664E" w:rsidRPr="00913759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37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کامل </w:t>
            </w:r>
          </w:p>
        </w:tc>
        <w:tc>
          <w:tcPr>
            <w:tcW w:w="711" w:type="dxa"/>
          </w:tcPr>
          <w:p w:rsidR="00C0664E" w:rsidRPr="00913759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3759">
              <w:rPr>
                <w:rFonts w:cs="B Nazanin" w:hint="cs"/>
                <w:sz w:val="28"/>
                <w:szCs w:val="28"/>
                <w:rtl/>
                <w:lang w:bidi="fa-IR"/>
              </w:rPr>
              <w:t>ناقص</w:t>
            </w:r>
          </w:p>
        </w:tc>
      </w:tr>
      <w:tr w:rsidR="00C0664E" w:rsidRPr="008641B6" w:rsidTr="00EF6A30">
        <w:trPr>
          <w:trHeight w:val="682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1" w:type="dxa"/>
          </w:tcPr>
          <w:p w:rsidR="00C0664E" w:rsidRPr="00F95957" w:rsidRDefault="00C0664E" w:rsidP="00C0664E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تکمیل فرم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نامی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فرم مشخصات فردی + فرم تعهد </w:t>
            </w:r>
            <w:r w:rsidR="00386490"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سهمیه ثبت نامی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64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1" w:type="dxa"/>
          </w:tcPr>
          <w:p w:rsidR="00C0664E" w:rsidRPr="00F95957" w:rsidRDefault="00C0664E" w:rsidP="00C0664E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عکس 4*3</w:t>
            </w:r>
            <w:r w:rsidRPr="00F9595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</w:t>
            </w:r>
            <w:r w:rsidRPr="00F95957">
              <w:rPr>
                <w:rFonts w:cs="B Nazanin" w:hint="cs"/>
                <w:sz w:val="24"/>
                <w:szCs w:val="24"/>
                <w:rtl/>
                <w:lang w:bidi="fa-IR"/>
              </w:rPr>
              <w:t>6 قطعه)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58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1" w:type="dxa"/>
          </w:tcPr>
          <w:p w:rsidR="00C0664E" w:rsidRPr="00F95957" w:rsidRDefault="00C0664E" w:rsidP="00F95957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اصل و کپی شناسنامه (</w:t>
            </w:r>
            <w:r w:rsidR="00F95957"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سری از تمام صفحات)   </w:t>
            </w:r>
            <w:r w:rsidRPr="00F959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65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1" w:type="dxa"/>
          </w:tcPr>
          <w:p w:rsidR="00C0664E" w:rsidRPr="00F95957" w:rsidRDefault="00C0664E" w:rsidP="00F95957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اصل و کپی کارت ملی </w:t>
            </w:r>
            <w:r w:rsidR="00F95957"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سری </w:t>
            </w:r>
            <w:r w:rsidRPr="00F959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59"/>
        </w:trPr>
        <w:tc>
          <w:tcPr>
            <w:tcW w:w="739" w:type="dxa"/>
          </w:tcPr>
          <w:p w:rsidR="00C0664E" w:rsidRPr="00E045DD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045DD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01" w:type="dxa"/>
          </w:tcPr>
          <w:p w:rsidR="00C0664E" w:rsidRDefault="00C0664E" w:rsidP="00FF48DB">
            <w:pPr>
              <w:spacing w:line="264" w:lineRule="auto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اصل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کپی</w:t>
            </w:r>
            <w:r w:rsidRPr="00F9595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F48DB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دانشنامه و ریزنمرات کارشناسی ارشد یا دکترای حرفه ای که نشان دهنده فراغت از تحصیل باشد. </w:t>
            </w:r>
          </w:p>
          <w:p w:rsidR="00EF6A30" w:rsidRPr="00EF6A30" w:rsidRDefault="00EF6A30" w:rsidP="00EF6A30">
            <w:pPr>
              <w:spacing w:line="264" w:lineRule="auto"/>
              <w:rPr>
                <w:rFonts w:ascii="Tahoma" w:hAnsi="Tahoma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95957" w:rsidRPr="008641B6" w:rsidTr="00EF6A30">
        <w:trPr>
          <w:trHeight w:val="559"/>
        </w:trPr>
        <w:tc>
          <w:tcPr>
            <w:tcW w:w="739" w:type="dxa"/>
          </w:tcPr>
          <w:p w:rsidR="00F95957" w:rsidRPr="00E045DD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01" w:type="dxa"/>
          </w:tcPr>
          <w:p w:rsidR="00F95957" w:rsidRPr="00F95957" w:rsidRDefault="00FF48DB" w:rsidP="00A3265C">
            <w:pPr>
              <w:spacing w:line="264" w:lineRule="auto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مدرکی که نشان دهنده فراغت از تحصی تا تاریخ 31/6/</w:t>
            </w:r>
            <w:r w:rsidR="00631565">
              <w:rPr>
                <w:rFonts w:ascii="Tahoma" w:hAnsi="Tahoma" w:cs="B Nazanin"/>
                <w:sz w:val="24"/>
                <w:szCs w:val="24"/>
              </w:rPr>
              <w:t>140</w:t>
            </w:r>
            <w:r w:rsidR="00A3265C">
              <w:rPr>
                <w:rFonts w:ascii="Tahoma" w:hAnsi="Tahoma" w:cs="B Nazanin"/>
                <w:sz w:val="24"/>
                <w:szCs w:val="24"/>
              </w:rPr>
              <w:t>2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برای دانشجویان سال آخر</w:t>
            </w:r>
          </w:p>
        </w:tc>
        <w:tc>
          <w:tcPr>
            <w:tcW w:w="711" w:type="dxa"/>
          </w:tcPr>
          <w:p w:rsidR="00F95957" w:rsidRPr="008641B6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95957" w:rsidRPr="008641B6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0664E" w:rsidRPr="008641B6" w:rsidTr="00EF6A30">
        <w:trPr>
          <w:trHeight w:val="557"/>
        </w:trPr>
        <w:tc>
          <w:tcPr>
            <w:tcW w:w="739" w:type="dxa"/>
          </w:tcPr>
          <w:p w:rsidR="00C0664E" w:rsidRPr="00E045DD" w:rsidRDefault="00FF48DB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01" w:type="dxa"/>
          </w:tcPr>
          <w:p w:rsidR="00C0664E" w:rsidRPr="00F95957" w:rsidRDefault="00C0664E" w:rsidP="00FF48DB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9595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اصل و کپی مدرک نشان دهنده وضعیت نظام وظیفه 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69"/>
        </w:trPr>
        <w:tc>
          <w:tcPr>
            <w:tcW w:w="739" w:type="dxa"/>
          </w:tcPr>
          <w:p w:rsidR="00C0664E" w:rsidRPr="00E045DD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501" w:type="dxa"/>
          </w:tcPr>
          <w:p w:rsidR="00C0664E" w:rsidRPr="00F95957" w:rsidRDefault="00FF48DB" w:rsidP="00631565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اصل و کپی مدرک زبان 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49"/>
        </w:trPr>
        <w:tc>
          <w:tcPr>
            <w:tcW w:w="739" w:type="dxa"/>
          </w:tcPr>
          <w:p w:rsidR="00C0664E" w:rsidRPr="00E045DD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501" w:type="dxa"/>
          </w:tcPr>
          <w:p w:rsidR="00C0664E" w:rsidRPr="00F95957" w:rsidRDefault="00FF48DB" w:rsidP="00F95957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موافقت نامه بدون قید و شرط برای ادامه تحصیل از بالاترین مقام مسئول اداری و گواهی مرخصی بدون حقوق سالیانه برای مربیان رسمی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41"/>
        </w:trPr>
        <w:tc>
          <w:tcPr>
            <w:tcW w:w="739" w:type="dxa"/>
          </w:tcPr>
          <w:p w:rsidR="00C0664E" w:rsidRPr="00E045DD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501" w:type="dxa"/>
          </w:tcPr>
          <w:p w:rsidR="00C0664E" w:rsidRPr="00F95957" w:rsidRDefault="0026263B" w:rsidP="00C0664E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حکم استخدام رسمی قطعی (جهت استفاده کنندگان از سهمیه مازاد مربیان رسمی)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0664E" w:rsidRPr="008641B6" w:rsidTr="00EF6A30">
        <w:trPr>
          <w:trHeight w:val="541"/>
        </w:trPr>
        <w:tc>
          <w:tcPr>
            <w:tcW w:w="739" w:type="dxa"/>
          </w:tcPr>
          <w:p w:rsidR="00C0664E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01" w:type="dxa"/>
          </w:tcPr>
          <w:p w:rsidR="00C0664E" w:rsidRPr="00F95957" w:rsidRDefault="0026263B" w:rsidP="0026263B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فرم گزینش عمومی پذیرفته شدگان</w:t>
            </w:r>
            <w:r w:rsidR="00C26626">
              <w:rPr>
                <w:rFonts w:cs="B Nazanin"/>
                <w:sz w:val="24"/>
                <w:szCs w:val="24"/>
              </w:rPr>
              <w:t xml:space="preserve"> </w:t>
            </w:r>
            <w:r w:rsidR="00C26626">
              <w:rPr>
                <w:rFonts w:cs="B Nazanin" w:hint="cs"/>
                <w:sz w:val="24"/>
                <w:szCs w:val="24"/>
                <w:rtl/>
                <w:lang w:bidi="fa-IR"/>
              </w:rPr>
              <w:t>(2 سری )</w:t>
            </w: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C0664E" w:rsidRPr="008641B6" w:rsidRDefault="00C0664E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95957" w:rsidRPr="008641B6" w:rsidTr="00EF6A30">
        <w:trPr>
          <w:trHeight w:val="541"/>
        </w:trPr>
        <w:tc>
          <w:tcPr>
            <w:tcW w:w="739" w:type="dxa"/>
          </w:tcPr>
          <w:p w:rsidR="00F95957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01" w:type="dxa"/>
          </w:tcPr>
          <w:p w:rsidR="00F95957" w:rsidRPr="00F95957" w:rsidRDefault="0026263B" w:rsidP="00C0664E">
            <w:pPr>
              <w:pStyle w:val="ListParagraph"/>
              <w:spacing w:line="264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تعهد نامه محضری عام یا خاص</w:t>
            </w:r>
            <w:r w:rsidR="00C26626">
              <w:rPr>
                <w:rFonts w:cs="B Nazanin" w:hint="cs"/>
                <w:sz w:val="24"/>
                <w:szCs w:val="24"/>
                <w:rtl/>
              </w:rPr>
              <w:t xml:space="preserve"> با هماهنگی امور حقوقی دانشگاه </w:t>
            </w:r>
            <w:bookmarkStart w:id="0" w:name="_GoBack"/>
            <w:bookmarkEnd w:id="0"/>
          </w:p>
        </w:tc>
        <w:tc>
          <w:tcPr>
            <w:tcW w:w="711" w:type="dxa"/>
          </w:tcPr>
          <w:p w:rsidR="00F95957" w:rsidRPr="008641B6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95957" w:rsidRPr="008641B6" w:rsidRDefault="00F95957" w:rsidP="00C0664E">
            <w:pPr>
              <w:pStyle w:val="ListParagraph"/>
              <w:spacing w:line="264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A3CFD" w:rsidRPr="00FB1EDC" w:rsidRDefault="006A3CFD" w:rsidP="00C0664E">
      <w:pPr>
        <w:rPr>
          <w:rFonts w:cs="B Nazanin"/>
          <w:sz w:val="28"/>
          <w:szCs w:val="28"/>
        </w:rPr>
      </w:pPr>
    </w:p>
    <w:sectPr w:rsidR="006A3CFD" w:rsidRPr="00FB1EDC" w:rsidSect="001C28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0EA6"/>
    <w:multiLevelType w:val="hybridMultilevel"/>
    <w:tmpl w:val="4528959C"/>
    <w:lvl w:ilvl="0" w:tplc="5E56853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3EAF"/>
    <w:multiLevelType w:val="hybridMultilevel"/>
    <w:tmpl w:val="464AFA7E"/>
    <w:lvl w:ilvl="0" w:tplc="FA38D95C">
      <w:start w:val="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2A"/>
    <w:rsid w:val="00067A5D"/>
    <w:rsid w:val="0011060A"/>
    <w:rsid w:val="001A1D78"/>
    <w:rsid w:val="001C2869"/>
    <w:rsid w:val="001C37FC"/>
    <w:rsid w:val="0026263B"/>
    <w:rsid w:val="002B1E7D"/>
    <w:rsid w:val="002C7788"/>
    <w:rsid w:val="00342CB9"/>
    <w:rsid w:val="00386490"/>
    <w:rsid w:val="003910E6"/>
    <w:rsid w:val="003A2294"/>
    <w:rsid w:val="003B4133"/>
    <w:rsid w:val="003C52B8"/>
    <w:rsid w:val="003E387A"/>
    <w:rsid w:val="004C31C4"/>
    <w:rsid w:val="004F6FD3"/>
    <w:rsid w:val="005064B4"/>
    <w:rsid w:val="005E2AFE"/>
    <w:rsid w:val="005F2199"/>
    <w:rsid w:val="00631565"/>
    <w:rsid w:val="006A3CFD"/>
    <w:rsid w:val="007675E3"/>
    <w:rsid w:val="00774D1A"/>
    <w:rsid w:val="007F248C"/>
    <w:rsid w:val="0080298A"/>
    <w:rsid w:val="00810FB1"/>
    <w:rsid w:val="008373B2"/>
    <w:rsid w:val="008450A0"/>
    <w:rsid w:val="00884FB1"/>
    <w:rsid w:val="008B319B"/>
    <w:rsid w:val="00913759"/>
    <w:rsid w:val="00917BD6"/>
    <w:rsid w:val="00931FE2"/>
    <w:rsid w:val="0099142A"/>
    <w:rsid w:val="00A3265C"/>
    <w:rsid w:val="00A929D4"/>
    <w:rsid w:val="00AA4C0E"/>
    <w:rsid w:val="00AB7865"/>
    <w:rsid w:val="00AC61DF"/>
    <w:rsid w:val="00AC72DA"/>
    <w:rsid w:val="00B4635E"/>
    <w:rsid w:val="00B90F39"/>
    <w:rsid w:val="00BF7272"/>
    <w:rsid w:val="00C0664E"/>
    <w:rsid w:val="00C07AE0"/>
    <w:rsid w:val="00C168B9"/>
    <w:rsid w:val="00C26626"/>
    <w:rsid w:val="00C37FDD"/>
    <w:rsid w:val="00C970DD"/>
    <w:rsid w:val="00CC7584"/>
    <w:rsid w:val="00D03D11"/>
    <w:rsid w:val="00E045DD"/>
    <w:rsid w:val="00E37427"/>
    <w:rsid w:val="00EF6A30"/>
    <w:rsid w:val="00F019E1"/>
    <w:rsid w:val="00F30557"/>
    <w:rsid w:val="00F90299"/>
    <w:rsid w:val="00F95957"/>
    <w:rsid w:val="00FB1EDC"/>
    <w:rsid w:val="00FD111D"/>
    <w:rsid w:val="00FE3DE0"/>
    <w:rsid w:val="00FE3E1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59E570-6F7D-4042-B738-2A4F4A99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42A"/>
    <w:pPr>
      <w:ind w:left="720"/>
      <w:contextualSpacing/>
    </w:pPr>
  </w:style>
  <w:style w:type="table" w:styleId="TableGrid">
    <w:name w:val="Table Grid"/>
    <w:basedOn w:val="TableNormal"/>
    <w:uiPriority w:val="59"/>
    <w:rsid w:val="006A3CFD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Takmili</cp:lastModifiedBy>
  <cp:revision>2</cp:revision>
  <cp:lastPrinted>2016-09-06T04:12:00Z</cp:lastPrinted>
  <dcterms:created xsi:type="dcterms:W3CDTF">2024-02-10T05:40:00Z</dcterms:created>
  <dcterms:modified xsi:type="dcterms:W3CDTF">2024-02-10T05:40:00Z</dcterms:modified>
</cp:coreProperties>
</file>