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D2D2" w14:textId="77777777" w:rsidR="000873F5" w:rsidRDefault="000873F5" w:rsidP="009E5979">
      <w:pPr>
        <w:pStyle w:val="Header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فرم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درخواست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پايه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ها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ی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تشو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ق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ی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اعضاء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هيات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علم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ی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دانشگاه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علوم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پزشک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ی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اروميه</w:t>
      </w:r>
      <w:r w:rsidRPr="00C76B4B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1850"/>
        <w:gridCol w:w="2584"/>
        <w:gridCol w:w="2217"/>
        <w:gridCol w:w="2218"/>
      </w:tblGrid>
      <w:tr w:rsidR="008D2D21" w:rsidRPr="00C76B4B" w14:paraId="1F26E06D" w14:textId="77777777" w:rsidTr="00A20B96">
        <w:trPr>
          <w:trHeight w:val="202"/>
          <w:jc w:val="center"/>
        </w:trPr>
        <w:tc>
          <w:tcPr>
            <w:tcW w:w="2223" w:type="dxa"/>
          </w:tcPr>
          <w:p w14:paraId="2832B60E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خانوادگ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50" w:type="dxa"/>
          </w:tcPr>
          <w:p w14:paraId="3C7F02FD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2584" w:type="dxa"/>
          </w:tcPr>
          <w:p w14:paraId="6FA27DD2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17" w:type="dxa"/>
          </w:tcPr>
          <w:p w14:paraId="47C1E04B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2218" w:type="dxa"/>
          </w:tcPr>
          <w:p w14:paraId="73C67296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</w:tr>
      <w:tr w:rsidR="008D2D21" w:rsidRPr="00C76B4B" w14:paraId="035FDDB4" w14:textId="77777777" w:rsidTr="00A20B96">
        <w:trPr>
          <w:jc w:val="center"/>
        </w:trPr>
        <w:tc>
          <w:tcPr>
            <w:tcW w:w="2223" w:type="dxa"/>
          </w:tcPr>
          <w:p w14:paraId="317C79DC" w14:textId="77777777" w:rsidR="008D2D21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5BB29C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0" w:type="dxa"/>
          </w:tcPr>
          <w:p w14:paraId="4BDFBB4D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4" w:type="dxa"/>
          </w:tcPr>
          <w:p w14:paraId="61214E64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7" w:type="dxa"/>
          </w:tcPr>
          <w:p w14:paraId="55C92EDD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</w:tcPr>
          <w:p w14:paraId="2217BAA4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2D21" w:rsidRPr="00C76B4B" w14:paraId="1BD72431" w14:textId="77777777" w:rsidTr="00A20B96">
        <w:trPr>
          <w:trHeight w:val="63"/>
          <w:jc w:val="center"/>
        </w:trPr>
        <w:tc>
          <w:tcPr>
            <w:tcW w:w="2223" w:type="dxa"/>
          </w:tcPr>
          <w:p w14:paraId="0FC8F7BE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عضو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50" w:type="dxa"/>
          </w:tcPr>
          <w:p w14:paraId="2BD4F417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پايه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فعل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584" w:type="dxa"/>
          </w:tcPr>
          <w:p w14:paraId="23A4D572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افت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آخر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انه</w:t>
            </w:r>
          </w:p>
        </w:tc>
        <w:tc>
          <w:tcPr>
            <w:tcW w:w="2217" w:type="dxa"/>
          </w:tcPr>
          <w:p w14:paraId="059D4E02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مازاد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</w:p>
        </w:tc>
        <w:tc>
          <w:tcPr>
            <w:tcW w:w="2218" w:type="dxa"/>
          </w:tcPr>
          <w:p w14:paraId="7EC66329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تماس</w:t>
            </w:r>
          </w:p>
        </w:tc>
      </w:tr>
      <w:tr w:rsidR="008D2D21" w:rsidRPr="00C76B4B" w14:paraId="3ABF3682" w14:textId="77777777" w:rsidTr="00A20B96">
        <w:trPr>
          <w:jc w:val="center"/>
        </w:trPr>
        <w:tc>
          <w:tcPr>
            <w:tcW w:w="2223" w:type="dxa"/>
          </w:tcPr>
          <w:p w14:paraId="27942EDD" w14:textId="77777777" w:rsidR="008D2D21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D69D90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0" w:type="dxa"/>
          </w:tcPr>
          <w:p w14:paraId="16678FE1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4" w:type="dxa"/>
          </w:tcPr>
          <w:p w14:paraId="1E077A3D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7" w:type="dxa"/>
          </w:tcPr>
          <w:p w14:paraId="1FE94549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</w:tcPr>
          <w:p w14:paraId="5313D42A" w14:textId="77777777"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49AFE9B" w14:textId="77777777" w:rsidR="00A20B96" w:rsidRPr="003E3705" w:rsidRDefault="00A20B96" w:rsidP="00A20B96">
      <w:pPr>
        <w:jc w:val="center"/>
        <w:rPr>
          <w:rFonts w:cs="2  Mitra_3 (MRT)"/>
          <w:b/>
          <w:bCs/>
          <w:rtl/>
          <w:lang w:bidi="ar-SA"/>
        </w:rPr>
      </w:pPr>
      <w:r w:rsidRPr="003E3705">
        <w:rPr>
          <w:rFonts w:cs="2  Mitra_3 (MRT)" w:hint="eastAsia"/>
          <w:b/>
          <w:bCs/>
          <w:rtl/>
          <w:lang w:bidi="ar-SA"/>
        </w:rPr>
        <w:t>مستندات</w:t>
      </w:r>
      <w:r w:rsidRPr="003E3705">
        <w:rPr>
          <w:rFonts w:cs="2  Mitra_3 (MRT)"/>
          <w:b/>
          <w:bCs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881"/>
        <w:bidiVisual/>
        <w:tblW w:w="1116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42"/>
        <w:gridCol w:w="619"/>
        <w:gridCol w:w="566"/>
        <w:gridCol w:w="5214"/>
        <w:gridCol w:w="2113"/>
        <w:gridCol w:w="1914"/>
      </w:tblGrid>
      <w:tr w:rsidR="003E3705" w:rsidRPr="00C76B4B" w14:paraId="2A048229" w14:textId="77777777" w:rsidTr="003D257C">
        <w:tc>
          <w:tcPr>
            <w:tcW w:w="11168" w:type="dxa"/>
            <w:gridSpan w:val="6"/>
          </w:tcPr>
          <w:p w14:paraId="592650EE" w14:textId="77777777" w:rsidR="003E3705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منظور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از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در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جدول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ذ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ل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: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برا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اعضا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علم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پژوهش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ی: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تحق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قات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وفناور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دانشگاه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</w:t>
            </w:r>
          </w:p>
          <w:p w14:paraId="2DFBA563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برا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اعضا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علم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آموزش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ی: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بند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ها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آموزش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؛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آموزش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دانشکده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بندها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پژوهش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؛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پژوهش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دانشکده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E3705" w:rsidRPr="00C76B4B" w14:paraId="2FD492AB" w14:textId="77777777" w:rsidTr="003D257C">
        <w:tc>
          <w:tcPr>
            <w:tcW w:w="742" w:type="dxa"/>
            <w:vMerge w:val="restart"/>
          </w:tcPr>
          <w:p w14:paraId="0A022568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رد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619" w:type="dxa"/>
            <w:vMerge w:val="restart"/>
          </w:tcPr>
          <w:p w14:paraId="0F61B757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بند</w:t>
            </w:r>
          </w:p>
          <w:p w14:paraId="32C32CB1" w14:textId="77777777" w:rsidR="003E3705" w:rsidRPr="00C76B4B" w:rsidRDefault="003E3705" w:rsidP="003D257C">
            <w:pPr>
              <w:bidi/>
              <w:contextualSpacing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  <w:vMerge w:val="restart"/>
          </w:tcPr>
          <w:p w14:paraId="049662F6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5214" w:type="dxa"/>
            <w:vMerge w:val="restart"/>
          </w:tcPr>
          <w:p w14:paraId="185F36FC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عنوان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گواه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 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مستندات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ارائه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شده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طبق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دستورالعمل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اعطا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پا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تشو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ق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</w:p>
          <w:p w14:paraId="17CD1D31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مورد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مقالات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درج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عنوان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مقاله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الزام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است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027" w:type="dxa"/>
            <w:gridSpan w:val="2"/>
          </w:tcPr>
          <w:p w14:paraId="32E5AAC2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مرجع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تا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دکننده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مدارک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مستندات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خانوادگ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ی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امضا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) </w:t>
            </w:r>
          </w:p>
        </w:tc>
      </w:tr>
      <w:tr w:rsidR="003E3705" w:rsidRPr="00C76B4B" w14:paraId="5815386D" w14:textId="77777777" w:rsidTr="003D257C">
        <w:trPr>
          <w:trHeight w:val="27"/>
        </w:trPr>
        <w:tc>
          <w:tcPr>
            <w:tcW w:w="742" w:type="dxa"/>
            <w:vMerge/>
          </w:tcPr>
          <w:p w14:paraId="090B7AD3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vMerge/>
          </w:tcPr>
          <w:p w14:paraId="187395D2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  <w:vMerge/>
          </w:tcPr>
          <w:p w14:paraId="2547505D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4" w:type="dxa"/>
            <w:vMerge/>
          </w:tcPr>
          <w:p w14:paraId="3BE2C6AB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3" w:type="dxa"/>
          </w:tcPr>
          <w:p w14:paraId="05EC6185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رگروه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</w:p>
        </w:tc>
        <w:tc>
          <w:tcPr>
            <w:tcW w:w="1914" w:type="dxa"/>
          </w:tcPr>
          <w:p w14:paraId="5865E529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</w:p>
        </w:tc>
      </w:tr>
      <w:tr w:rsidR="003E3705" w:rsidRPr="00C76B4B" w14:paraId="0C1A0194" w14:textId="77777777" w:rsidTr="003D257C">
        <w:tc>
          <w:tcPr>
            <w:tcW w:w="742" w:type="dxa"/>
            <w:vAlign w:val="center"/>
          </w:tcPr>
          <w:p w14:paraId="412281F8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اول</w:t>
            </w:r>
          </w:p>
          <w:p w14:paraId="63E0CECC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6A61CB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</w:tcPr>
          <w:p w14:paraId="063681FD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258732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C08385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8276FC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A1B6A15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4" w:type="dxa"/>
          </w:tcPr>
          <w:p w14:paraId="28C15483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BD3F7DD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D89DB2" w14:textId="77777777"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A268948" w14:textId="77777777"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6D8444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78213B" w14:textId="77777777"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9FD04A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068A76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3" w:type="dxa"/>
          </w:tcPr>
          <w:p w14:paraId="45FABA11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3EC0F8EA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E3705" w:rsidRPr="00C76B4B" w14:paraId="31B60175" w14:textId="77777777" w:rsidTr="003D257C">
        <w:tc>
          <w:tcPr>
            <w:tcW w:w="742" w:type="dxa"/>
            <w:vAlign w:val="center"/>
          </w:tcPr>
          <w:p w14:paraId="5CBB32B3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94F61D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دوم</w:t>
            </w:r>
          </w:p>
          <w:p w14:paraId="31B27E65" w14:textId="77777777"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</w:tcPr>
          <w:p w14:paraId="27A7A396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3B827D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09DCD0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68E484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3136456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4" w:type="dxa"/>
          </w:tcPr>
          <w:p w14:paraId="39FCFC8D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7187BD" w14:textId="77777777"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53712152" w14:textId="77777777"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36182174" w14:textId="77777777"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56C830BD" w14:textId="77777777"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59029514" w14:textId="77777777"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531E18F9" w14:textId="77777777"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44B0FA33" w14:textId="77777777"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14:paraId="547B4606" w14:textId="77777777"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  <w:r w:rsidRPr="00C76B4B">
              <w:rPr>
                <w:rFonts w:cs="B Mitra"/>
                <w:sz w:val="20"/>
                <w:szCs w:val="20"/>
                <w:rtl/>
              </w:rPr>
              <w:tab/>
            </w:r>
          </w:p>
        </w:tc>
        <w:tc>
          <w:tcPr>
            <w:tcW w:w="2113" w:type="dxa"/>
          </w:tcPr>
          <w:p w14:paraId="183A49AC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0F28F7C5" w14:textId="77777777"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2E62A485" w14:textId="77777777" w:rsidR="00FD2AD7" w:rsidRDefault="00FD2AD7" w:rsidP="003D257C">
      <w:pPr>
        <w:bidi/>
        <w:jc w:val="center"/>
        <w:rPr>
          <w:rtl/>
          <w:lang w:bidi="ar-SA"/>
        </w:rPr>
      </w:pPr>
      <w:r w:rsidRPr="00913418">
        <w:rPr>
          <w:rFonts w:cs="B Mitra" w:hint="eastAsia"/>
          <w:b/>
          <w:bCs/>
          <w:sz w:val="24"/>
          <w:szCs w:val="24"/>
          <w:rtl/>
        </w:rPr>
        <w:t>نظر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نها</w:t>
      </w:r>
      <w:r w:rsidRPr="00913418">
        <w:rPr>
          <w:rFonts w:cs="B Mitra"/>
          <w:b/>
          <w:bCs/>
          <w:sz w:val="24"/>
          <w:szCs w:val="24"/>
          <w:rtl/>
        </w:rPr>
        <w:t xml:space="preserve">یی </w:t>
      </w:r>
      <w:r w:rsidRPr="00913418">
        <w:rPr>
          <w:rFonts w:cs="B Mitra" w:hint="eastAsia"/>
          <w:b/>
          <w:bCs/>
          <w:sz w:val="24"/>
          <w:szCs w:val="24"/>
          <w:rtl/>
        </w:rPr>
        <w:t>کم</w:t>
      </w:r>
      <w:r w:rsidRPr="00913418">
        <w:rPr>
          <w:rFonts w:cs="B Mitra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ته</w:t>
      </w:r>
      <w:r w:rsidRPr="00913418">
        <w:rPr>
          <w:rFonts w:cs="B Mitra"/>
          <w:b/>
          <w:bCs/>
          <w:sz w:val="24"/>
          <w:szCs w:val="24"/>
          <w:rtl/>
        </w:rPr>
        <w:t xml:space="preserve">  </w:t>
      </w:r>
      <w:r w:rsidRPr="00913418">
        <w:rPr>
          <w:rFonts w:cs="B Mitra" w:hint="eastAsia"/>
          <w:b/>
          <w:bCs/>
          <w:sz w:val="24"/>
          <w:szCs w:val="24"/>
          <w:rtl/>
        </w:rPr>
        <w:t>پا</w:t>
      </w:r>
      <w:r w:rsidRPr="00913418">
        <w:rPr>
          <w:rFonts w:cs="B Mitra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ه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ها</w:t>
      </w:r>
      <w:r w:rsidRPr="00913418">
        <w:rPr>
          <w:rFonts w:cs="B Mitra"/>
          <w:b/>
          <w:bCs/>
          <w:sz w:val="24"/>
          <w:szCs w:val="24"/>
          <w:rtl/>
        </w:rPr>
        <w:t xml:space="preserve">ی </w:t>
      </w:r>
      <w:r w:rsidRPr="00913418">
        <w:rPr>
          <w:rFonts w:cs="B Mitra" w:hint="eastAsia"/>
          <w:b/>
          <w:bCs/>
          <w:sz w:val="24"/>
          <w:szCs w:val="24"/>
          <w:rtl/>
        </w:rPr>
        <w:t>تشو</w:t>
      </w:r>
      <w:r w:rsidRPr="00913418">
        <w:rPr>
          <w:rFonts w:cs="B Mitra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ق</w:t>
      </w:r>
      <w:r w:rsidRPr="00913418">
        <w:rPr>
          <w:rFonts w:cs="B Mitra"/>
          <w:b/>
          <w:bCs/>
          <w:sz w:val="24"/>
          <w:szCs w:val="24"/>
          <w:rtl/>
        </w:rPr>
        <w:t xml:space="preserve">ی </w:t>
      </w:r>
      <w:r w:rsidRPr="00913418">
        <w:rPr>
          <w:rFonts w:cs="B Mitra" w:hint="eastAsia"/>
          <w:b/>
          <w:bCs/>
          <w:sz w:val="24"/>
          <w:szCs w:val="24"/>
          <w:rtl/>
        </w:rPr>
        <w:t>دانشگاه</w:t>
      </w:r>
      <w:r w:rsidRPr="00913418">
        <w:rPr>
          <w:rFonts w:cs="B Mitra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82"/>
        <w:bidiVisual/>
        <w:tblW w:w="11145" w:type="dxa"/>
        <w:tblLook w:val="04A0" w:firstRow="1" w:lastRow="0" w:firstColumn="1" w:lastColumn="0" w:noHBand="0" w:noVBand="1"/>
      </w:tblPr>
      <w:tblGrid>
        <w:gridCol w:w="3143"/>
        <w:gridCol w:w="2762"/>
        <w:gridCol w:w="2638"/>
        <w:gridCol w:w="2602"/>
      </w:tblGrid>
      <w:tr w:rsidR="00FD2AD7" w14:paraId="4C01BF97" w14:textId="77777777" w:rsidTr="003D257C">
        <w:tc>
          <w:tcPr>
            <w:tcW w:w="1114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E52F1" w14:textId="77777777" w:rsidR="00FD2AD7" w:rsidRDefault="00FD2AD7" w:rsidP="00F97C13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بر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اساس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صورتجلسه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کم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پا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ها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ی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تشو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ق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ی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تار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خ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.........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........................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با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تعلق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پا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تشو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ق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ی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بر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اساس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بند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ماده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و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بند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ده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............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موافقت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شد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نشد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</w:t>
            </w:r>
          </w:p>
          <w:p w14:paraId="6CD0AC1C" w14:textId="77777777" w:rsidR="00FD2AD7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C678FBB" w14:textId="77777777" w:rsidR="00FD2AD7" w:rsidRPr="008D2D21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D2AD7" w14:paraId="0BBB5B7A" w14:textId="77777777" w:rsidTr="003D257C">
        <w:trPr>
          <w:trHeight w:val="1150"/>
        </w:trPr>
        <w:tc>
          <w:tcPr>
            <w:tcW w:w="31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FE8B5" w14:textId="77777777"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کارشناس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پا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ها</w:t>
            </w:r>
            <w:r w:rsidRPr="00131A62">
              <w:rPr>
                <w:rFonts w:cs="B Nazanin"/>
                <w:b/>
                <w:bCs/>
                <w:rtl/>
              </w:rPr>
              <w:t xml:space="preserve">ی </w:t>
            </w:r>
            <w:r w:rsidRPr="00131A62">
              <w:rPr>
                <w:rFonts w:cs="B Nazanin" w:hint="eastAsia"/>
                <w:b/>
                <w:bCs/>
                <w:rtl/>
              </w:rPr>
              <w:t>تشو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ق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rtl/>
              </w:rPr>
              <w:t>دانشگاه</w:t>
            </w:r>
          </w:p>
          <w:p w14:paraId="352F5453" w14:textId="77777777" w:rsidR="00FD2AD7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3C2D5A2" w14:textId="77777777" w:rsidR="003D257C" w:rsidRDefault="003D257C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48A8DC2" w14:textId="77777777" w:rsidR="003D257C" w:rsidRPr="00FB0B8B" w:rsidRDefault="003D257C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D0027" w14:textId="77777777" w:rsidR="00FD2AD7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مد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ر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امور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علم</w:t>
            </w:r>
            <w:r w:rsidRPr="00131A62">
              <w:rPr>
                <w:rFonts w:cs="B Nazanin"/>
                <w:b/>
                <w:bCs/>
                <w:rtl/>
              </w:rPr>
              <w:t xml:space="preserve">ی </w:t>
            </w:r>
            <w:r w:rsidRPr="00131A62">
              <w:rPr>
                <w:rFonts w:cs="B Nazanin" w:hint="eastAsia"/>
                <w:b/>
                <w:bCs/>
                <w:rtl/>
              </w:rPr>
              <w:t>دانشگاه</w:t>
            </w:r>
          </w:p>
          <w:p w14:paraId="4AABA63E" w14:textId="77777777" w:rsidR="00FD2AD7" w:rsidRPr="00FB0B8B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57CB4" w14:textId="77777777" w:rsidR="00FD2AD7" w:rsidRPr="00FB0B8B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عضو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منتخب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مم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زه</w:t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DD99B" w14:textId="77777777"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عضو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منتخب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مم</w:t>
            </w:r>
            <w:r w:rsidRPr="00131A62">
              <w:rPr>
                <w:rFonts w:cs="B Nazanin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زه</w:t>
            </w:r>
          </w:p>
          <w:p w14:paraId="387215CE" w14:textId="77777777"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D257C" w14:paraId="29B0A0E2" w14:textId="77777777" w:rsidTr="003D257C">
        <w:tc>
          <w:tcPr>
            <w:tcW w:w="31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1106B" w14:textId="77777777" w:rsidR="003D257C" w:rsidRDefault="003D257C" w:rsidP="003D257C">
            <w:pPr>
              <w:bidi/>
              <w:jc w:val="center"/>
              <w:rPr>
                <w:rtl/>
                <w:lang w:bidi="ar-SA"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معاون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تحق</w:t>
            </w:r>
            <w:r w:rsidRPr="002C2AFD">
              <w:rPr>
                <w:rFonts w:cs="B Nazanin"/>
                <w:b/>
                <w:bCs/>
                <w:rtl/>
              </w:rPr>
              <w:t>ی</w:t>
            </w:r>
            <w:r w:rsidRPr="002C2AFD">
              <w:rPr>
                <w:rFonts w:cs="B Nazanin" w:hint="eastAsia"/>
                <w:b/>
                <w:bCs/>
                <w:rtl/>
              </w:rPr>
              <w:t>قات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و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فناور</w:t>
            </w:r>
            <w:r w:rsidRPr="002C2AFD">
              <w:rPr>
                <w:rFonts w:cs="B Nazanin"/>
                <w:b/>
                <w:bCs/>
                <w:rtl/>
              </w:rPr>
              <w:t xml:space="preserve">ی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14:paraId="7CCF9C14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43A3A8D8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789150CA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79D54BEB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CE5E00" w14:textId="77777777" w:rsidR="003D257C" w:rsidRDefault="003D257C" w:rsidP="003D257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معاون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آموزش</w:t>
            </w:r>
            <w:r w:rsidRPr="002C2AFD">
              <w:rPr>
                <w:rFonts w:cs="B Nazanin"/>
                <w:b/>
                <w:bCs/>
                <w:rtl/>
              </w:rPr>
              <w:t xml:space="preserve">ی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14:paraId="35F8E192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F26107" w14:textId="77777777" w:rsidR="003D257C" w:rsidRDefault="003D257C" w:rsidP="003D257C">
            <w:pPr>
              <w:bidi/>
              <w:jc w:val="center"/>
              <w:rPr>
                <w:rtl/>
                <w:lang w:bidi="ar-SA"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ر</w:t>
            </w:r>
            <w:r w:rsidRPr="002C2AFD">
              <w:rPr>
                <w:rFonts w:cs="B Nazanin"/>
                <w:b/>
                <w:bCs/>
                <w:rtl/>
              </w:rPr>
              <w:t>ی</w:t>
            </w:r>
            <w:r w:rsidRPr="002C2AFD">
              <w:rPr>
                <w:rFonts w:cs="B Nazanin" w:hint="eastAsia"/>
                <w:b/>
                <w:bCs/>
                <w:rtl/>
              </w:rPr>
              <w:t>است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14:paraId="18810BDB" w14:textId="77777777"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8CD26" w14:textId="77777777" w:rsidR="00FD2AD7" w:rsidRPr="00B06610" w:rsidRDefault="00FD2AD7" w:rsidP="00FD2AD7">
      <w:pPr>
        <w:rPr>
          <w:lang w:bidi="ar-SA"/>
        </w:rPr>
      </w:pPr>
    </w:p>
    <w:sectPr w:rsidR="00FD2AD7" w:rsidRPr="00B06610" w:rsidSect="00FD2AD7">
      <w:pgSz w:w="12240" w:h="15840"/>
      <w:pgMar w:top="245" w:right="245" w:bottom="245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E9C3" w14:textId="77777777" w:rsidR="00DD4F92" w:rsidRDefault="00DD4F92" w:rsidP="00371A96">
      <w:r>
        <w:separator/>
      </w:r>
    </w:p>
  </w:endnote>
  <w:endnote w:type="continuationSeparator" w:id="0">
    <w:p w14:paraId="743E832B" w14:textId="77777777" w:rsidR="00DD4F92" w:rsidRDefault="00DD4F92" w:rsidP="003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11A" w14:textId="77777777" w:rsidR="00DD4F92" w:rsidRDefault="00DD4F92" w:rsidP="00371A96">
      <w:r>
        <w:separator/>
      </w:r>
    </w:p>
  </w:footnote>
  <w:footnote w:type="continuationSeparator" w:id="0">
    <w:p w14:paraId="2DDB7E6A" w14:textId="77777777" w:rsidR="00DD4F92" w:rsidRDefault="00DD4F92" w:rsidP="0037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4"/>
    <w:rsid w:val="000873F5"/>
    <w:rsid w:val="00131A62"/>
    <w:rsid w:val="00171BAB"/>
    <w:rsid w:val="002C2AFD"/>
    <w:rsid w:val="00305624"/>
    <w:rsid w:val="00371A96"/>
    <w:rsid w:val="00387B34"/>
    <w:rsid w:val="003D257C"/>
    <w:rsid w:val="003E3705"/>
    <w:rsid w:val="003F7F91"/>
    <w:rsid w:val="004169C1"/>
    <w:rsid w:val="004742E8"/>
    <w:rsid w:val="004C6186"/>
    <w:rsid w:val="004E56B9"/>
    <w:rsid w:val="005D6AB7"/>
    <w:rsid w:val="00635F86"/>
    <w:rsid w:val="006470A9"/>
    <w:rsid w:val="00650D25"/>
    <w:rsid w:val="00733660"/>
    <w:rsid w:val="0084598F"/>
    <w:rsid w:val="008640A5"/>
    <w:rsid w:val="008D2D21"/>
    <w:rsid w:val="00913418"/>
    <w:rsid w:val="009312D2"/>
    <w:rsid w:val="00992CF5"/>
    <w:rsid w:val="009E5979"/>
    <w:rsid w:val="00A20B96"/>
    <w:rsid w:val="00B06610"/>
    <w:rsid w:val="00B80A4D"/>
    <w:rsid w:val="00BD43C4"/>
    <w:rsid w:val="00C34E10"/>
    <w:rsid w:val="00C76B4B"/>
    <w:rsid w:val="00CD2FF3"/>
    <w:rsid w:val="00D84B07"/>
    <w:rsid w:val="00DD4F92"/>
    <w:rsid w:val="00DE1E5E"/>
    <w:rsid w:val="00EF212D"/>
    <w:rsid w:val="00F05A00"/>
    <w:rsid w:val="00F97C13"/>
    <w:rsid w:val="00FB0B8B"/>
    <w:rsid w:val="00FB3242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779B0"/>
  <w14:defaultImageDpi w14:val="0"/>
  <w15:docId w15:val="{AD85785A-17AE-499B-99AD-E1A5BAA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F5"/>
    <w:pPr>
      <w:tabs>
        <w:tab w:val="center" w:pos="4680"/>
        <w:tab w:val="right" w:pos="9360"/>
      </w:tabs>
      <w:jc w:val="left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73F5"/>
    <w:rPr>
      <w:rFonts w:cs="Times New Roman"/>
    </w:rPr>
  </w:style>
  <w:style w:type="table" w:styleId="TableGrid">
    <w:name w:val="Table Grid"/>
    <w:basedOn w:val="TableNormal"/>
    <w:uiPriority w:val="59"/>
    <w:rsid w:val="00171BAB"/>
    <w:pPr>
      <w:spacing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BAB"/>
    <w:pPr>
      <w:spacing w:after="160" w:line="259" w:lineRule="auto"/>
      <w:ind w:left="720"/>
      <w:contextualSpacing/>
      <w:jc w:val="left"/>
    </w:pPr>
    <w:rPr>
      <w:lang w:bidi="ar-SA"/>
    </w:rPr>
  </w:style>
  <w:style w:type="table" w:styleId="TableGridLight">
    <w:name w:val="Grid Table Light"/>
    <w:basedOn w:val="TableNormal"/>
    <w:uiPriority w:val="40"/>
    <w:rsid w:val="00B06610"/>
    <w:pPr>
      <w:spacing w:line="240" w:lineRule="auto"/>
    </w:pPr>
    <w:rPr>
      <w:rFonts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37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1A96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Alilu</dc:creator>
  <cp:keywords/>
  <dc:description/>
  <cp:lastModifiedBy>LD</cp:lastModifiedBy>
  <cp:revision>2</cp:revision>
  <cp:lastPrinted>2026-05-05T06:10:00Z</cp:lastPrinted>
  <dcterms:created xsi:type="dcterms:W3CDTF">2026-05-16T07:39:00Z</dcterms:created>
  <dcterms:modified xsi:type="dcterms:W3CDTF">2026-05-16T07:39:00Z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e0cffdae-cdd2-44e2-a010-e4c5057752e5</vt:lpwstr>
  </property>
</Properties>
</file>